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  <w:t>技术先进型服务企业认定</w:t>
      </w:r>
    </w:p>
    <w:p>
      <w:pPr>
        <w:spacing w:after="156" w:afterLines="50"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  <w:t>各区科技管理部门联系方式</w:t>
      </w:r>
    </w:p>
    <w:tbl>
      <w:tblPr>
        <w:tblStyle w:val="2"/>
        <w:tblW w:w="74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706"/>
        <w:gridCol w:w="26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所属区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和平区</w:t>
            </w:r>
            <w:bookmarkStart w:id="0" w:name="_GoBack"/>
            <w:bookmarkEnd w:id="0"/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23196686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河北区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26270790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河西区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63008277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河东区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24128548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南开区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87875863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红桥区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63015404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东丽区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84376891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西青区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27391678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津南区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28515477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北辰区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26390021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武清区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82136558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宝坻区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82626809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静海区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63032490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宁河区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69265227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蓟州区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29142794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滨海新区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63001496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经开区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25255015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保税区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24896110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滨海高新区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84806858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东疆综保区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25605296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中新生态城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66328241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ZDE2NTJmNDAxMTRmYjJiODBjNzczMzY5MjU3YmMifQ=="/>
  </w:docVars>
  <w:rsids>
    <w:rsidRoot w:val="427534B7"/>
    <w:rsid w:val="00644013"/>
    <w:rsid w:val="06112117"/>
    <w:rsid w:val="08261F6C"/>
    <w:rsid w:val="0EBA4751"/>
    <w:rsid w:val="152D556F"/>
    <w:rsid w:val="1C1553FF"/>
    <w:rsid w:val="1DEF7E19"/>
    <w:rsid w:val="1EEE20B4"/>
    <w:rsid w:val="245B5FB0"/>
    <w:rsid w:val="3702714D"/>
    <w:rsid w:val="3D805DB8"/>
    <w:rsid w:val="427534B7"/>
    <w:rsid w:val="4936220E"/>
    <w:rsid w:val="54C10A6B"/>
    <w:rsid w:val="6FE3114C"/>
    <w:rsid w:val="7A5408AD"/>
    <w:rsid w:val="7CF656F6"/>
    <w:rsid w:val="7F9E4AEB"/>
    <w:rsid w:val="7FEF108B"/>
    <w:rsid w:val="A3FD749F"/>
    <w:rsid w:val="B1FFDB2F"/>
    <w:rsid w:val="F6F89368"/>
    <w:rsid w:val="FFEF8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304</Characters>
  <Lines>0</Lines>
  <Paragraphs>0</Paragraphs>
  <TotalTime>570</TotalTime>
  <ScaleCrop>false</ScaleCrop>
  <LinksUpToDate>false</LinksUpToDate>
  <CharactersWithSpaces>304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2024-06-27T06:47:00Z</dcterms:created>
  <dc:creator>F M</dc:creator>
  <cp:lastModifiedBy>greatwall</cp:lastModifiedBy>
  <cp:lastPrinted>2026-07-30T12:03:13Z</cp:lastPrinted>
  <dcterms:modified xsi:type="dcterms:W3CDTF">2026-07-30T15:11:27Z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A2C780F84C8D453AAB17695AFBB7783D_13</vt:lpwstr>
  </property>
  <property fmtid="{D5CDD505-2E9C-101B-9397-08002B2CF9AE}" pid="4" name="KSOTemplateDocerSaveRecord">
    <vt:lpwstr>eyJoZGlkIjoiMTE1ZDE2NTJmNDAxMTRmYjJiODBjNzczMzY5MjU3YmMiLCJ1c2VySWQiOiI0ODAxMTk2MzEifQ==</vt:lpwstr>
  </property>
</Properties>
</file>