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592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53"/>
        <w:gridCol w:w="839"/>
        <w:gridCol w:w="873"/>
        <w:gridCol w:w="272"/>
        <w:gridCol w:w="1996"/>
        <w:gridCol w:w="1852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cs="Times New Roman"/>
                <w:b/>
                <w:bCs/>
                <w:sz w:val="36"/>
                <w:szCs w:val="36"/>
                <w:lang w:eastAsia="zh-CN"/>
              </w:rPr>
              <w:t>第一届企业财务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6"/>
                <w:szCs w:val="36"/>
              </w:rPr>
              <w:t>咨询专家申报表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出生年月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（贴照片处，一寸免冠彩照）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政治面貌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民族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籍贯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工作单位</w:t>
            </w:r>
          </w:p>
        </w:tc>
        <w:tc>
          <w:tcPr>
            <w:tcW w:w="7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现任职务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职称或执业资格</w:t>
            </w:r>
          </w:p>
        </w:tc>
        <w:tc>
          <w:tcPr>
            <w:tcW w:w="38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学位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全日制教育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及专业</w:t>
            </w:r>
          </w:p>
        </w:tc>
        <w:tc>
          <w:tcPr>
            <w:tcW w:w="37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在职教育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及专业</w:t>
            </w:r>
          </w:p>
        </w:tc>
        <w:tc>
          <w:tcPr>
            <w:tcW w:w="37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通讯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地址</w:t>
            </w:r>
          </w:p>
        </w:tc>
        <w:tc>
          <w:tcPr>
            <w:tcW w:w="55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邮政编码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办公电话</w:t>
            </w:r>
          </w:p>
        </w:tc>
        <w:tc>
          <w:tcPr>
            <w:tcW w:w="23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9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个人简历（从接受大学教育至今）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9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9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在企业财务领域的相关经验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和研究成果（摘要介绍，有关证明材料另附）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2" w:hRule="atLeast"/>
        </w:trPr>
        <w:tc>
          <w:tcPr>
            <w:tcW w:w="1059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both"/>
              <w:textAlignment w:val="auto"/>
              <w:rPr>
                <w:rFonts w:hint="eastAsia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both"/>
              <w:textAlignment w:val="auto"/>
              <w:rPr>
                <w:rFonts w:hint="eastAsia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lang w:val="en-US" w:eastAsia="zh-CN"/>
              </w:rPr>
              <w:t>获得省部级及以上荣誉情况。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both"/>
              <w:textAlignment w:val="auto"/>
              <w:rPr>
                <w:rFonts w:hint="eastAsia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lang w:val="en-US" w:eastAsia="zh-CN"/>
              </w:rPr>
              <w:t>参加财政部高层次财会人才素质提升工程、中央有关主管部门和地方各类高端财会人才培训项目情况。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both"/>
              <w:textAlignment w:val="auto"/>
              <w:rPr>
                <w:rFonts w:hint="eastAsia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lang w:val="en-US" w:eastAsia="zh-CN"/>
              </w:rPr>
              <w:t>取得财会类相关资格证书情况。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both"/>
              <w:textAlignment w:val="auto"/>
              <w:rPr>
                <w:rFonts w:hint="default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lang w:val="en-US" w:eastAsia="zh-CN"/>
              </w:rPr>
              <w:t>在企业财务领域发表论文、专著、承担课题情况。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both"/>
              <w:textAlignment w:val="auto"/>
              <w:rPr>
                <w:rFonts w:hint="default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lang w:eastAsia="zh-CN"/>
              </w:rPr>
              <w:t>在本单位组织实施和参与企业财务管理相关工作情况。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both"/>
              <w:textAlignment w:val="auto"/>
              <w:rPr>
                <w:rFonts w:hint="default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lang w:eastAsia="zh-CN"/>
              </w:rPr>
              <w:t>从事企业财务咨询或提供企业财务管理相关软件与技术服务情况。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both"/>
              <w:textAlignment w:val="auto"/>
              <w:rPr>
                <w:rFonts w:hint="default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lang w:eastAsia="zh-CN"/>
              </w:rPr>
              <w:t>参与各级财政部门组织的企业财务相关工作情况。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059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所在单位意见：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（单位盖章）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  月    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021" w:bottom="1440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  <w:rFonts w:hint="eastAsia"/>
      </w:rPr>
      <w:t>—</w:t>
    </w: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B08EF"/>
    <w:multiLevelType w:val="singleLevel"/>
    <w:tmpl w:val="D2FB08E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3F"/>
    <w:rsid w:val="00001ADD"/>
    <w:rsid w:val="00004163"/>
    <w:rsid w:val="000134C4"/>
    <w:rsid w:val="00022308"/>
    <w:rsid w:val="000A00B5"/>
    <w:rsid w:val="000B1BC8"/>
    <w:rsid w:val="000C6C8E"/>
    <w:rsid w:val="000C7A72"/>
    <w:rsid w:val="000D5640"/>
    <w:rsid w:val="000D666C"/>
    <w:rsid w:val="001019A9"/>
    <w:rsid w:val="00105104"/>
    <w:rsid w:val="00125F80"/>
    <w:rsid w:val="00127443"/>
    <w:rsid w:val="001A2302"/>
    <w:rsid w:val="001C62AF"/>
    <w:rsid w:val="001D3A15"/>
    <w:rsid w:val="001D69EE"/>
    <w:rsid w:val="00220934"/>
    <w:rsid w:val="002351A6"/>
    <w:rsid w:val="0024403F"/>
    <w:rsid w:val="00247637"/>
    <w:rsid w:val="0026086F"/>
    <w:rsid w:val="0026166A"/>
    <w:rsid w:val="002621E2"/>
    <w:rsid w:val="00294DC1"/>
    <w:rsid w:val="002A0A66"/>
    <w:rsid w:val="002B0C38"/>
    <w:rsid w:val="002B3839"/>
    <w:rsid w:val="002C361C"/>
    <w:rsid w:val="002D1657"/>
    <w:rsid w:val="002D59DA"/>
    <w:rsid w:val="002D700E"/>
    <w:rsid w:val="002F149F"/>
    <w:rsid w:val="0033201A"/>
    <w:rsid w:val="003922E0"/>
    <w:rsid w:val="003A25DE"/>
    <w:rsid w:val="003B1410"/>
    <w:rsid w:val="003B443B"/>
    <w:rsid w:val="003B76C8"/>
    <w:rsid w:val="003C6787"/>
    <w:rsid w:val="003E41FB"/>
    <w:rsid w:val="003E71E6"/>
    <w:rsid w:val="003F2AE7"/>
    <w:rsid w:val="003F74AB"/>
    <w:rsid w:val="004021D4"/>
    <w:rsid w:val="00406FA4"/>
    <w:rsid w:val="00412350"/>
    <w:rsid w:val="004157FE"/>
    <w:rsid w:val="004627D8"/>
    <w:rsid w:val="00480EC7"/>
    <w:rsid w:val="00494AA3"/>
    <w:rsid w:val="004C23DB"/>
    <w:rsid w:val="004C5887"/>
    <w:rsid w:val="0050059A"/>
    <w:rsid w:val="005072B8"/>
    <w:rsid w:val="00521147"/>
    <w:rsid w:val="00541B17"/>
    <w:rsid w:val="005520EA"/>
    <w:rsid w:val="0056765B"/>
    <w:rsid w:val="00573670"/>
    <w:rsid w:val="00574CAA"/>
    <w:rsid w:val="005B08BC"/>
    <w:rsid w:val="005B519E"/>
    <w:rsid w:val="005C0D64"/>
    <w:rsid w:val="005D08EA"/>
    <w:rsid w:val="005F5A94"/>
    <w:rsid w:val="006031D0"/>
    <w:rsid w:val="00605CF4"/>
    <w:rsid w:val="00627B6B"/>
    <w:rsid w:val="0063377E"/>
    <w:rsid w:val="00661A7C"/>
    <w:rsid w:val="0066498B"/>
    <w:rsid w:val="00671D30"/>
    <w:rsid w:val="00682861"/>
    <w:rsid w:val="00690C7A"/>
    <w:rsid w:val="006D5D8C"/>
    <w:rsid w:val="006E635E"/>
    <w:rsid w:val="00711D92"/>
    <w:rsid w:val="00711F4D"/>
    <w:rsid w:val="0071587D"/>
    <w:rsid w:val="00724D88"/>
    <w:rsid w:val="007251A4"/>
    <w:rsid w:val="00746416"/>
    <w:rsid w:val="007604BB"/>
    <w:rsid w:val="007714FC"/>
    <w:rsid w:val="007719CF"/>
    <w:rsid w:val="007779AA"/>
    <w:rsid w:val="00785397"/>
    <w:rsid w:val="007B1C2B"/>
    <w:rsid w:val="007B3463"/>
    <w:rsid w:val="007B7BA6"/>
    <w:rsid w:val="007D1AEE"/>
    <w:rsid w:val="007F0E9B"/>
    <w:rsid w:val="0080339D"/>
    <w:rsid w:val="00813B83"/>
    <w:rsid w:val="00815554"/>
    <w:rsid w:val="00816416"/>
    <w:rsid w:val="00842C51"/>
    <w:rsid w:val="00847E27"/>
    <w:rsid w:val="008511A9"/>
    <w:rsid w:val="00863E5E"/>
    <w:rsid w:val="00870088"/>
    <w:rsid w:val="008900E5"/>
    <w:rsid w:val="00895367"/>
    <w:rsid w:val="008A0447"/>
    <w:rsid w:val="008A076E"/>
    <w:rsid w:val="008A6CD7"/>
    <w:rsid w:val="008B1D63"/>
    <w:rsid w:val="008C25C8"/>
    <w:rsid w:val="00905810"/>
    <w:rsid w:val="00951FC4"/>
    <w:rsid w:val="00962398"/>
    <w:rsid w:val="0097346C"/>
    <w:rsid w:val="0097491E"/>
    <w:rsid w:val="009963EE"/>
    <w:rsid w:val="009E1ED9"/>
    <w:rsid w:val="00A15416"/>
    <w:rsid w:val="00A15684"/>
    <w:rsid w:val="00A253EE"/>
    <w:rsid w:val="00A45B20"/>
    <w:rsid w:val="00A57C5B"/>
    <w:rsid w:val="00A67EA4"/>
    <w:rsid w:val="00A90783"/>
    <w:rsid w:val="00AB01B0"/>
    <w:rsid w:val="00AB2F9D"/>
    <w:rsid w:val="00AB595B"/>
    <w:rsid w:val="00AB7535"/>
    <w:rsid w:val="00AC3037"/>
    <w:rsid w:val="00AE0AA7"/>
    <w:rsid w:val="00AE2D70"/>
    <w:rsid w:val="00AF448B"/>
    <w:rsid w:val="00AF7CE4"/>
    <w:rsid w:val="00B14D98"/>
    <w:rsid w:val="00B15F98"/>
    <w:rsid w:val="00B41D95"/>
    <w:rsid w:val="00B43413"/>
    <w:rsid w:val="00B6554C"/>
    <w:rsid w:val="00B75A9F"/>
    <w:rsid w:val="00B87462"/>
    <w:rsid w:val="00B90D32"/>
    <w:rsid w:val="00BA2924"/>
    <w:rsid w:val="00BA3DAF"/>
    <w:rsid w:val="00BB2001"/>
    <w:rsid w:val="00BC148F"/>
    <w:rsid w:val="00BC21DB"/>
    <w:rsid w:val="00BF1C23"/>
    <w:rsid w:val="00C325A2"/>
    <w:rsid w:val="00C42C3A"/>
    <w:rsid w:val="00C73B75"/>
    <w:rsid w:val="00CA163A"/>
    <w:rsid w:val="00CA352C"/>
    <w:rsid w:val="00CA3637"/>
    <w:rsid w:val="00CB6C7A"/>
    <w:rsid w:val="00CB7B3C"/>
    <w:rsid w:val="00CE35B0"/>
    <w:rsid w:val="00CF0AE6"/>
    <w:rsid w:val="00D03009"/>
    <w:rsid w:val="00D11F45"/>
    <w:rsid w:val="00D13B0A"/>
    <w:rsid w:val="00D13C7E"/>
    <w:rsid w:val="00D203E3"/>
    <w:rsid w:val="00D34E44"/>
    <w:rsid w:val="00D52454"/>
    <w:rsid w:val="00D726FB"/>
    <w:rsid w:val="00D9171F"/>
    <w:rsid w:val="00DA45B0"/>
    <w:rsid w:val="00DA561B"/>
    <w:rsid w:val="00DD5588"/>
    <w:rsid w:val="00DE0A37"/>
    <w:rsid w:val="00DF2CD8"/>
    <w:rsid w:val="00E2572B"/>
    <w:rsid w:val="00E56E7E"/>
    <w:rsid w:val="00EA36BC"/>
    <w:rsid w:val="00EA3FBC"/>
    <w:rsid w:val="00EC21E4"/>
    <w:rsid w:val="00ED7AAF"/>
    <w:rsid w:val="00ED7D75"/>
    <w:rsid w:val="00F148FF"/>
    <w:rsid w:val="00F45578"/>
    <w:rsid w:val="00F52F60"/>
    <w:rsid w:val="00F71662"/>
    <w:rsid w:val="00F91434"/>
    <w:rsid w:val="00FC0DE2"/>
    <w:rsid w:val="00FC67A6"/>
    <w:rsid w:val="00FC699E"/>
    <w:rsid w:val="00FC7767"/>
    <w:rsid w:val="00FD28D8"/>
    <w:rsid w:val="00FE4C69"/>
    <w:rsid w:val="1E7A71EC"/>
    <w:rsid w:val="2ACD7670"/>
    <w:rsid w:val="333F6F1F"/>
    <w:rsid w:val="36CEE8BC"/>
    <w:rsid w:val="37F927E8"/>
    <w:rsid w:val="37FBFF0F"/>
    <w:rsid w:val="397DD291"/>
    <w:rsid w:val="3DFEB385"/>
    <w:rsid w:val="3EF76C7D"/>
    <w:rsid w:val="4DEDA42E"/>
    <w:rsid w:val="596FDB9A"/>
    <w:rsid w:val="5FDF28A0"/>
    <w:rsid w:val="5FEF9F5F"/>
    <w:rsid w:val="6FFF2D64"/>
    <w:rsid w:val="71CD48CE"/>
    <w:rsid w:val="78F93251"/>
    <w:rsid w:val="7B7BC44B"/>
    <w:rsid w:val="7DF6AA5B"/>
    <w:rsid w:val="7F31C9EE"/>
    <w:rsid w:val="7FDFF136"/>
    <w:rsid w:val="7FF1C945"/>
    <w:rsid w:val="ABBFDB2E"/>
    <w:rsid w:val="B5BDB3DF"/>
    <w:rsid w:val="BF4FB996"/>
    <w:rsid w:val="BFFFD188"/>
    <w:rsid w:val="C972B597"/>
    <w:rsid w:val="CAFF1714"/>
    <w:rsid w:val="CFAFE5E4"/>
    <w:rsid w:val="D5DE8DC8"/>
    <w:rsid w:val="DBFF9F3D"/>
    <w:rsid w:val="DF5625AF"/>
    <w:rsid w:val="E579D497"/>
    <w:rsid w:val="ECEB81BA"/>
    <w:rsid w:val="F0FDAF7A"/>
    <w:rsid w:val="F779BFC2"/>
    <w:rsid w:val="F7D938B6"/>
    <w:rsid w:val="FB593A34"/>
    <w:rsid w:val="FB6F6741"/>
    <w:rsid w:val="FCF54F5F"/>
    <w:rsid w:val="FDBB4F91"/>
    <w:rsid w:val="FDFE16E1"/>
    <w:rsid w:val="FDFE9016"/>
    <w:rsid w:val="FEFCCE81"/>
    <w:rsid w:val="FF7959AC"/>
    <w:rsid w:val="FF7BA90C"/>
    <w:rsid w:val="FFC1AE64"/>
    <w:rsid w:val="FFEC3418"/>
    <w:rsid w:val="FF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link w:val="16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footnote reference"/>
    <w:basedOn w:val="10"/>
    <w:semiHidden/>
    <w:qFormat/>
    <w:uiPriority w:val="0"/>
    <w:rPr>
      <w:vertAlign w:val="superscript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6">
    <w:name w:val="正文文本 Char"/>
    <w:basedOn w:val="10"/>
    <w:link w:val="4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451</Characters>
  <Lines>3</Lines>
  <Paragraphs>1</Paragraphs>
  <TotalTime>5</TotalTime>
  <ScaleCrop>false</ScaleCrop>
  <LinksUpToDate>false</LinksUpToDate>
  <CharactersWithSpaces>528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2012-04-03T23:12:00Z</dcterms:created>
  <dc:creator>zm</dc:creator>
  <cp:lastModifiedBy>Admin</cp:lastModifiedBy>
  <cp:lastPrinted>2025-01-16T01:19:00Z</cp:lastPrinted>
  <dcterms:modified xsi:type="dcterms:W3CDTF">2025-04-18T15:33:54Z</dcterms:modified>
  <dc:title>签     报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DBDD44D0849C4F99213AF36732392CEF</vt:lpwstr>
  </property>
</Properties>
</file>